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FF8D" w14:textId="77777777" w:rsidR="001963C5" w:rsidRPr="005416F5" w:rsidRDefault="00982EA5" w:rsidP="001963C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16F5">
        <w:rPr>
          <w:b/>
          <w:sz w:val="24"/>
          <w:szCs w:val="24"/>
        </w:rPr>
        <w:t xml:space="preserve">……………………. </w:t>
      </w:r>
      <w:r w:rsidR="001963C5" w:rsidRPr="005416F5">
        <w:rPr>
          <w:b/>
          <w:sz w:val="24"/>
          <w:szCs w:val="24"/>
        </w:rPr>
        <w:t>TİCARET İL MÜDÜRLÜĞÜ</w:t>
      </w:r>
    </w:p>
    <w:p w14:paraId="17F889FC" w14:textId="200CAFBE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B237A">
        <w:rPr>
          <w:b/>
          <w:sz w:val="24"/>
          <w:szCs w:val="24"/>
        </w:rPr>
        <w:t>8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14:paraId="1CD0DB93" w14:textId="77777777" w:rsidTr="00E10AC6">
        <w:trPr>
          <w:trHeight w:val="420"/>
        </w:trPr>
        <w:tc>
          <w:tcPr>
            <w:tcW w:w="3020" w:type="dxa"/>
            <w:vAlign w:val="center"/>
          </w:tcPr>
          <w:p w14:paraId="34D2402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14:paraId="00F39CBE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9D78A91" w14:textId="77777777" w:rsidTr="00E10AC6">
        <w:trPr>
          <w:trHeight w:val="410"/>
        </w:trPr>
        <w:tc>
          <w:tcPr>
            <w:tcW w:w="3020" w:type="dxa"/>
            <w:vAlign w:val="center"/>
          </w:tcPr>
          <w:p w14:paraId="138452E0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14:paraId="566C0A64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D874B2B" w14:textId="77777777" w:rsidTr="00E10AC6">
        <w:trPr>
          <w:trHeight w:val="418"/>
        </w:trPr>
        <w:tc>
          <w:tcPr>
            <w:tcW w:w="3020" w:type="dxa"/>
            <w:vAlign w:val="center"/>
          </w:tcPr>
          <w:p w14:paraId="2CEB8B9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Ünvanı</w:t>
            </w:r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6356A1BA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12711BD2" w14:textId="77777777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1A5B67FF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14:paraId="3FB15E07" w14:textId="77777777"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14:paraId="783D9348" w14:textId="77777777" w:rsidTr="00982EA5">
        <w:trPr>
          <w:trHeight w:val="549"/>
        </w:trPr>
        <w:tc>
          <w:tcPr>
            <w:tcW w:w="3020" w:type="dxa"/>
            <w:vMerge/>
            <w:vAlign w:val="center"/>
          </w:tcPr>
          <w:p w14:paraId="184502A3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A82D54C" w14:textId="77777777"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Gsm:</w:t>
            </w:r>
          </w:p>
        </w:tc>
      </w:tr>
      <w:tr w:rsidR="001963C5" w:rsidRPr="005416F5" w14:paraId="648C5D94" w14:textId="77777777" w:rsidTr="00E10AC6">
        <w:trPr>
          <w:trHeight w:val="3391"/>
        </w:trPr>
        <w:tc>
          <w:tcPr>
            <w:tcW w:w="3020" w:type="dxa"/>
            <w:vAlign w:val="center"/>
          </w:tcPr>
          <w:p w14:paraId="6D4826B7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14:paraId="04023A89" w14:textId="77777777"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14:paraId="572D421C" w14:textId="77777777" w:rsidTr="00E10AC6">
        <w:trPr>
          <w:trHeight w:val="1576"/>
        </w:trPr>
        <w:tc>
          <w:tcPr>
            <w:tcW w:w="3020" w:type="dxa"/>
            <w:vAlign w:val="center"/>
          </w:tcPr>
          <w:p w14:paraId="77EEDF5D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14:paraId="21FBE281" w14:textId="77777777"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14:paraId="7E4DFE71" w14:textId="77777777"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11271FD4" w14:textId="77777777"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 </w:t>
      </w:r>
    </w:p>
    <w:p w14:paraId="24FCB559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14:paraId="0DC5ED0E" w14:textId="22BCA77B"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14:paraId="7D23DDC4" w14:textId="77777777"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14:paraId="63FFA46F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14:paraId="61541675" w14:textId="77777777"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14:paraId="71EE6210" w14:textId="6DDA51B0"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5B237A">
        <w:rPr>
          <w:b/>
          <w:color w:val="FF0000"/>
          <w:sz w:val="24"/>
          <w:szCs w:val="24"/>
          <w:highlight w:val="yellow"/>
        </w:rPr>
        <w:t xml:space="preserve">Word biçim ile doldurulup bu biçimde </w:t>
      </w:r>
      <w:r w:rsidR="001F4AC9" w:rsidRPr="005B237A">
        <w:rPr>
          <w:b/>
          <w:color w:val="FF0000"/>
          <w:sz w:val="24"/>
          <w:szCs w:val="24"/>
          <w:highlight w:val="yellow"/>
        </w:rPr>
        <w:t>ilk olarak</w:t>
      </w:r>
      <w:r w:rsidR="001F4AC9">
        <w:rPr>
          <w:b/>
          <w:color w:val="FF0000"/>
          <w:sz w:val="24"/>
          <w:szCs w:val="24"/>
        </w:rPr>
        <w:t xml:space="preserve"> </w:t>
      </w:r>
      <w:hyperlink r:id="rId7" w:history="1">
        <w:r w:rsidR="001F4AC9" w:rsidRPr="002040C1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8" w:history="1"/>
      <w:r w:rsidR="00D174AB" w:rsidRPr="00D174AB">
        <w:rPr>
          <w:b/>
          <w:color w:val="FF0000"/>
        </w:rPr>
        <w:t xml:space="preserve"> elektronik posta adresine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9721" w14:textId="77777777" w:rsidR="002442B0" w:rsidRDefault="002442B0" w:rsidP="005B237A">
      <w:pPr>
        <w:spacing w:after="0" w:line="240" w:lineRule="auto"/>
      </w:pPr>
      <w:r>
        <w:separator/>
      </w:r>
    </w:p>
  </w:endnote>
  <w:endnote w:type="continuationSeparator" w:id="0">
    <w:p w14:paraId="2C80D423" w14:textId="77777777" w:rsidR="002442B0" w:rsidRDefault="002442B0" w:rsidP="005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3231" w14:textId="77777777" w:rsidR="002442B0" w:rsidRDefault="002442B0" w:rsidP="005B237A">
      <w:pPr>
        <w:spacing w:after="0" w:line="240" w:lineRule="auto"/>
      </w:pPr>
      <w:r>
        <w:separator/>
      </w:r>
    </w:p>
  </w:footnote>
  <w:footnote w:type="continuationSeparator" w:id="0">
    <w:p w14:paraId="0826266F" w14:textId="77777777" w:rsidR="002442B0" w:rsidRDefault="002442B0" w:rsidP="005B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C"/>
    <w:rsid w:val="000076E8"/>
    <w:rsid w:val="000C2F7E"/>
    <w:rsid w:val="00100852"/>
    <w:rsid w:val="001963C5"/>
    <w:rsid w:val="001F4AC9"/>
    <w:rsid w:val="002442B0"/>
    <w:rsid w:val="0029670E"/>
    <w:rsid w:val="002A4ED7"/>
    <w:rsid w:val="00355F8E"/>
    <w:rsid w:val="0039498A"/>
    <w:rsid w:val="00440002"/>
    <w:rsid w:val="005416F5"/>
    <w:rsid w:val="005A0EF2"/>
    <w:rsid w:val="005B1C8A"/>
    <w:rsid w:val="005B237A"/>
    <w:rsid w:val="006341A5"/>
    <w:rsid w:val="00674750"/>
    <w:rsid w:val="006A178F"/>
    <w:rsid w:val="006E2A56"/>
    <w:rsid w:val="006F47E1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B92114"/>
    <w:rsid w:val="00C00A4B"/>
    <w:rsid w:val="00CD2F52"/>
    <w:rsid w:val="00D164ED"/>
    <w:rsid w:val="00D174AB"/>
    <w:rsid w:val="00DA2440"/>
    <w:rsid w:val="00DC5AF9"/>
    <w:rsid w:val="00E04E22"/>
    <w:rsid w:val="00E074CF"/>
    <w:rsid w:val="00EA173C"/>
    <w:rsid w:val="00EE536D"/>
    <w:rsid w:val="00F95927"/>
    <w:rsid w:val="00FA054E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AD87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F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uldag@ticaret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ural@ticar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Ömer YILDIRIM</cp:lastModifiedBy>
  <cp:revision>2</cp:revision>
  <dcterms:created xsi:type="dcterms:W3CDTF">2024-12-17T08:12:00Z</dcterms:created>
  <dcterms:modified xsi:type="dcterms:W3CDTF">2024-12-17T08:12:00Z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datetime=2024-12-05T08:57:47.930Z</vt:lpwstr>
  </property>
</Properties>
</file>